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657" w:rsidRPr="00043C7C" w:rsidRDefault="00043C7C" w:rsidP="00043C7C">
      <w:pPr>
        <w:jc w:val="center"/>
        <w:rPr>
          <w:b/>
        </w:rPr>
      </w:pPr>
      <w:r w:rsidRPr="00043C7C">
        <w:rPr>
          <w:b/>
        </w:rPr>
        <w:t xml:space="preserve">Brief instructions on how to use the </w:t>
      </w:r>
      <w:proofErr w:type="spellStart"/>
      <w:r w:rsidRPr="00043C7C">
        <w:rPr>
          <w:b/>
        </w:rPr>
        <w:t>desireland</w:t>
      </w:r>
      <w:proofErr w:type="spellEnd"/>
      <w:r w:rsidRPr="00043C7C">
        <w:rPr>
          <w:b/>
        </w:rPr>
        <w:t xml:space="preserve"> forum</w:t>
      </w:r>
    </w:p>
    <w:p w:rsidR="002A4657" w:rsidRPr="002A4657" w:rsidRDefault="00043C7C" w:rsidP="002A4657">
      <w:pPr>
        <w:rPr>
          <w:b/>
        </w:rPr>
      </w:pPr>
      <w:proofErr w:type="gramStart"/>
      <w:r>
        <w:t xml:space="preserve">To </w:t>
      </w:r>
      <w:r w:rsidR="002A4657">
        <w:t xml:space="preserve"> view</w:t>
      </w:r>
      <w:proofErr w:type="gramEnd"/>
      <w:r w:rsidR="002A4657">
        <w:t xml:space="preserve"> the latest topics – click on </w:t>
      </w:r>
      <w:r w:rsidR="002A4657">
        <w:rPr>
          <w:b/>
        </w:rPr>
        <w:t>Show new topics since last visit</w:t>
      </w:r>
    </w:p>
    <w:p w:rsidR="002A4657" w:rsidRDefault="002A4657"/>
    <w:p w:rsidR="002A4657" w:rsidRDefault="002A4657">
      <w:r>
        <w:t>To view a topic, click on the topic name within the forum e.g. ‘Welcome’ in this example.</w:t>
      </w:r>
    </w:p>
    <w:p w:rsidR="000F6B72" w:rsidRDefault="00343493">
      <w:r>
        <w:rPr>
          <w:noProof/>
          <w:lang w:eastAsia="en-IE"/>
        </w:rPr>
        <w:drawing>
          <wp:inline distT="0" distB="0" distL="0" distR="0">
            <wp:extent cx="5729671" cy="1937982"/>
            <wp:effectExtent l="19050" t="0" r="437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777" b="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71" cy="19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657" w:rsidRDefault="002A4657"/>
    <w:p w:rsidR="00343493" w:rsidRDefault="00343493"/>
    <w:p w:rsidR="00343493" w:rsidRDefault="00343493">
      <w:r>
        <w:rPr>
          <w:noProof/>
          <w:lang w:eastAsia="en-IE"/>
        </w:rPr>
        <w:drawing>
          <wp:inline distT="0" distB="0" distL="0" distR="0">
            <wp:extent cx="5730941" cy="2108579"/>
            <wp:effectExtent l="19050" t="0" r="310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754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1" cy="210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657" w:rsidRDefault="002A4657"/>
    <w:p w:rsidR="002A4657" w:rsidRDefault="002A4657">
      <w:r>
        <w:t xml:space="preserve">Click </w:t>
      </w:r>
      <w:r w:rsidRPr="002A4657">
        <w:rPr>
          <w:b/>
        </w:rPr>
        <w:t>Notify</w:t>
      </w:r>
      <w:r>
        <w:t xml:space="preserve"> – if you want to be notified by email when a reply is posted to this topic</w:t>
      </w:r>
    </w:p>
    <w:p w:rsidR="002A4657" w:rsidRDefault="002A4657"/>
    <w:p w:rsidR="002A4657" w:rsidRDefault="002A4657"/>
    <w:p w:rsidR="002A4657" w:rsidRDefault="002A4657"/>
    <w:p w:rsidR="002A4657" w:rsidRDefault="002A4657"/>
    <w:p w:rsidR="002A4657" w:rsidRDefault="002A4657"/>
    <w:p w:rsidR="002A4657" w:rsidRDefault="002A4657"/>
    <w:p w:rsidR="002A4657" w:rsidRPr="002A4657" w:rsidRDefault="002A4657">
      <w:r>
        <w:lastRenderedPageBreak/>
        <w:t xml:space="preserve">Click </w:t>
      </w:r>
      <w:r>
        <w:rPr>
          <w:b/>
        </w:rPr>
        <w:t>Reply –</w:t>
      </w:r>
      <w:r w:rsidR="00C669EA">
        <w:t xml:space="preserve"> </w:t>
      </w:r>
      <w:r>
        <w:t>to reply to a topic</w:t>
      </w:r>
    </w:p>
    <w:p w:rsidR="00343493" w:rsidRDefault="00343493">
      <w:r>
        <w:rPr>
          <w:noProof/>
          <w:lang w:eastAsia="en-IE"/>
        </w:rPr>
        <w:drawing>
          <wp:inline distT="0" distB="0" distL="0" distR="0">
            <wp:extent cx="5730941" cy="2129051"/>
            <wp:effectExtent l="19050" t="0" r="310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695" b="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1" cy="21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EA" w:rsidRDefault="00C669EA">
      <w:r w:rsidRPr="00C669EA">
        <w:rPr>
          <w:b/>
        </w:rPr>
        <w:t>You must be logged in to post a new topic.</w:t>
      </w:r>
      <w:r>
        <w:br/>
        <w:t>There is a login button in the footer of this site, please login with the username and password that has been issued to you via your email.</w:t>
      </w:r>
    </w:p>
    <w:p w:rsidR="00343493" w:rsidRPr="00043C7C" w:rsidRDefault="00C669EA">
      <w:pPr>
        <w:rPr>
          <w:b/>
        </w:rPr>
      </w:pPr>
      <w:r>
        <w:t>To</w:t>
      </w:r>
      <w:r w:rsidR="002A4657">
        <w:t xml:space="preserve"> post a new topic – click into the category name</w:t>
      </w:r>
      <w:r w:rsidR="00EB76AB">
        <w:t xml:space="preserve">, then the forum </w:t>
      </w:r>
      <w:proofErr w:type="gramStart"/>
      <w:r w:rsidR="00EB76AB">
        <w:t xml:space="preserve">name </w:t>
      </w:r>
      <w:r w:rsidR="002A4657">
        <w:t xml:space="preserve"> e.g</w:t>
      </w:r>
      <w:proofErr w:type="gramEnd"/>
      <w:r w:rsidR="002A4657">
        <w:t>. General</w:t>
      </w:r>
      <w:r w:rsidR="00EB76AB">
        <w:t xml:space="preserve">&gt;Welcome or SPUDS&gt;General and click </w:t>
      </w:r>
      <w:r w:rsidR="00EB76AB" w:rsidRPr="00EB76AB">
        <w:rPr>
          <w:b/>
        </w:rPr>
        <w:t>New Topic</w:t>
      </w:r>
      <w:r w:rsidR="00043C7C">
        <w:rPr>
          <w:b/>
        </w:rPr>
        <w:t xml:space="preserve">, </w:t>
      </w:r>
      <w:r w:rsidR="00043C7C">
        <w:rPr>
          <w:noProof/>
          <w:lang w:eastAsia="en-IE"/>
        </w:rPr>
        <w:t>enter your subject, then you</w:t>
      </w:r>
      <w:r>
        <w:rPr>
          <w:noProof/>
          <w:lang w:eastAsia="en-IE"/>
        </w:rPr>
        <w:t>r</w:t>
      </w:r>
      <w:r w:rsidR="00043C7C">
        <w:rPr>
          <w:noProof/>
          <w:lang w:eastAsia="en-IE"/>
        </w:rPr>
        <w:t xml:space="preserve"> message, then click </w:t>
      </w:r>
      <w:r w:rsidR="00043C7C">
        <w:rPr>
          <w:b/>
          <w:noProof/>
          <w:lang w:eastAsia="en-IE"/>
        </w:rPr>
        <w:t>submit.</w:t>
      </w:r>
    </w:p>
    <w:p w:rsidR="00343493" w:rsidRDefault="00343493">
      <w:r>
        <w:rPr>
          <w:noProof/>
          <w:lang w:eastAsia="en-IE"/>
        </w:rPr>
        <w:drawing>
          <wp:inline distT="0" distB="0" distL="0" distR="0">
            <wp:extent cx="5730941" cy="2094931"/>
            <wp:effectExtent l="19050" t="0" r="310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331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1" cy="20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AB" w:rsidRDefault="00EB76AB"/>
    <w:p w:rsidR="00043C7C" w:rsidRDefault="00043C7C"/>
    <w:p w:rsidR="00043C7C" w:rsidRDefault="00043C7C"/>
    <w:p w:rsidR="00043C7C" w:rsidRDefault="00043C7C"/>
    <w:p w:rsidR="00043C7C" w:rsidRDefault="00043C7C"/>
    <w:p w:rsidR="00043C7C" w:rsidRDefault="00043C7C"/>
    <w:p w:rsidR="00043C7C" w:rsidRDefault="00043C7C"/>
    <w:p w:rsidR="00043C7C" w:rsidRDefault="00043C7C"/>
    <w:p w:rsidR="00043C7C" w:rsidRDefault="00043C7C"/>
    <w:p w:rsidR="00043C7C" w:rsidRDefault="00043C7C"/>
    <w:p w:rsidR="00EB76AB" w:rsidRPr="00EB76AB" w:rsidRDefault="00EB76AB">
      <w:r>
        <w:t xml:space="preserve">If you want to update your profile information or upload a photograph of yourself click on </w:t>
      </w:r>
      <w:proofErr w:type="spellStart"/>
      <w:r>
        <w:rPr>
          <w:b/>
        </w:rPr>
        <w:t>MyProfile</w:t>
      </w:r>
      <w:proofErr w:type="spellEnd"/>
      <w:r>
        <w:rPr>
          <w:b/>
        </w:rPr>
        <w:t xml:space="preserve">, </w:t>
      </w:r>
      <w:r>
        <w:t xml:space="preserve">and click </w:t>
      </w:r>
      <w:r>
        <w:rPr>
          <w:b/>
        </w:rPr>
        <w:t xml:space="preserve">edit personal options, </w:t>
      </w:r>
      <w:r>
        <w:t xml:space="preserve">click on </w:t>
      </w:r>
      <w:r>
        <w:rPr>
          <w:b/>
        </w:rPr>
        <w:t xml:space="preserve">edit forum options </w:t>
      </w:r>
      <w:r>
        <w:t>to see your forum options</w:t>
      </w:r>
    </w:p>
    <w:p w:rsidR="00EB76AB" w:rsidRPr="00EB76AB" w:rsidRDefault="00EB76AB">
      <w:pPr>
        <w:rPr>
          <w:b/>
        </w:rPr>
      </w:pPr>
      <w:r>
        <w:rPr>
          <w:b/>
          <w:noProof/>
          <w:lang w:eastAsia="en-IE"/>
        </w:rPr>
        <w:drawing>
          <wp:inline distT="0" distB="0" distL="0" distR="0">
            <wp:extent cx="5730941" cy="2224585"/>
            <wp:effectExtent l="19050" t="0" r="310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153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1" cy="22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657" w:rsidRDefault="002A4657"/>
    <w:p w:rsidR="002A4657" w:rsidRDefault="002A4657"/>
    <w:sectPr w:rsidR="002A4657" w:rsidSect="00314D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revisionView w:inkAnnotations="0"/>
  <w:defaultTabStop w:val="720"/>
  <w:characterSpacingControl w:val="doNotCompress"/>
  <w:compat/>
  <w:rsids>
    <w:rsidRoot w:val="00343493"/>
    <w:rsid w:val="00043C7C"/>
    <w:rsid w:val="00226642"/>
    <w:rsid w:val="002A4657"/>
    <w:rsid w:val="002B1057"/>
    <w:rsid w:val="00314DBA"/>
    <w:rsid w:val="00343493"/>
    <w:rsid w:val="00447EAE"/>
    <w:rsid w:val="00452A5F"/>
    <w:rsid w:val="005D2858"/>
    <w:rsid w:val="00C37EB1"/>
    <w:rsid w:val="00C669EA"/>
    <w:rsid w:val="00D409AE"/>
    <w:rsid w:val="00DB507C"/>
    <w:rsid w:val="00EB7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D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</dc:creator>
  <cp:lastModifiedBy>Christina</cp:lastModifiedBy>
  <cp:revision>2</cp:revision>
  <dcterms:created xsi:type="dcterms:W3CDTF">2013-02-22T16:44:00Z</dcterms:created>
  <dcterms:modified xsi:type="dcterms:W3CDTF">2013-02-22T17:21:00Z</dcterms:modified>
</cp:coreProperties>
</file>